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8FFB75" w14:textId="77777777" w:rsidR="000F1F68" w:rsidRPr="000F1F68" w:rsidRDefault="000F1F68" w:rsidP="000F1F68">
      <w:pPr>
        <w:rPr>
          <w:b/>
        </w:rPr>
      </w:pPr>
      <w:r w:rsidRPr="000F1F68">
        <w:rPr>
          <w:b/>
        </w:rPr>
        <w:t>Name</w:t>
      </w:r>
      <w:r w:rsidR="00E07F68" w:rsidRPr="000F1F68">
        <w:rPr>
          <w:b/>
        </w:rPr>
        <w:t>: Kruthi Venkatesh</w:t>
      </w:r>
      <w:r w:rsidRPr="000F1F68">
        <w:rPr>
          <w:b/>
        </w:rPr>
        <w:t xml:space="preserve"> </w:t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>Date: 10/08/2016</w:t>
      </w:r>
    </w:p>
    <w:p w14:paraId="6DAE8534" w14:textId="77777777" w:rsidR="000F1F68" w:rsidRPr="000F1F68" w:rsidRDefault="000F1F68" w:rsidP="000F1F68">
      <w:pPr>
        <w:rPr>
          <w:b/>
        </w:rPr>
      </w:pPr>
      <w:r w:rsidRPr="000F1F68">
        <w:rPr>
          <w:b/>
        </w:rPr>
        <w:t xml:space="preserve">SJSU ID: 010120422 </w:t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ab/>
      </w:r>
      <w:r w:rsidRPr="000F1F68">
        <w:rPr>
          <w:b/>
        </w:rPr>
        <w:t>Course: CMPE 287</w:t>
      </w:r>
    </w:p>
    <w:p w14:paraId="5B390397" w14:textId="77777777" w:rsidR="00E07F68" w:rsidRPr="000F1F68" w:rsidRDefault="00E07F68" w:rsidP="00E07F68">
      <w:pPr>
        <w:rPr>
          <w:b/>
        </w:rPr>
      </w:pPr>
    </w:p>
    <w:p w14:paraId="354BA0AE" w14:textId="77777777" w:rsidR="000F1F68" w:rsidRPr="002C4015" w:rsidRDefault="000F1F68" w:rsidP="000F1F68">
      <w:pPr>
        <w:jc w:val="center"/>
        <w:rPr>
          <w:b/>
          <w:sz w:val="32"/>
          <w:szCs w:val="32"/>
        </w:rPr>
      </w:pPr>
      <w:r w:rsidRPr="002C4015">
        <w:rPr>
          <w:b/>
          <w:sz w:val="32"/>
          <w:szCs w:val="32"/>
        </w:rPr>
        <w:t>Homework 2 – Fault Tree Analysis for NBC NEWS Home Page</w:t>
      </w:r>
    </w:p>
    <w:p w14:paraId="31601179" w14:textId="77777777" w:rsidR="000F1F68" w:rsidRDefault="000F1F68" w:rsidP="00E07F68"/>
    <w:p w14:paraId="4D8B15C4" w14:textId="77777777" w:rsidR="00D249C3" w:rsidRPr="002C4015" w:rsidRDefault="00D249C3" w:rsidP="00E07F68">
      <w:pPr>
        <w:pStyle w:val="ListParagraph"/>
        <w:numPr>
          <w:ilvl w:val="0"/>
          <w:numId w:val="3"/>
        </w:numPr>
        <w:rPr>
          <w:b/>
          <w:sz w:val="28"/>
          <w:szCs w:val="28"/>
        </w:rPr>
      </w:pPr>
      <w:r w:rsidRPr="002C4015">
        <w:rPr>
          <w:b/>
          <w:sz w:val="28"/>
          <w:szCs w:val="28"/>
        </w:rPr>
        <w:t xml:space="preserve">Fault Tree for </w:t>
      </w:r>
      <w:r w:rsidR="00E07F68" w:rsidRPr="002C4015">
        <w:rPr>
          <w:b/>
          <w:sz w:val="28"/>
          <w:szCs w:val="28"/>
        </w:rPr>
        <w:t xml:space="preserve">NBC NEWS </w:t>
      </w:r>
      <w:r w:rsidRPr="002C4015">
        <w:rPr>
          <w:b/>
          <w:sz w:val="28"/>
          <w:szCs w:val="28"/>
        </w:rPr>
        <w:t>Home Page Failure</w:t>
      </w:r>
    </w:p>
    <w:p w14:paraId="6BCECCA1" w14:textId="77777777" w:rsidR="00E07F68" w:rsidRDefault="00E07F68" w:rsidP="00D249C3"/>
    <w:p w14:paraId="778D20D0" w14:textId="77777777" w:rsidR="00D249C3" w:rsidRDefault="00D249C3" w:rsidP="00D249C3">
      <w:r w:rsidRPr="00D249C3">
        <w:drawing>
          <wp:inline distT="0" distB="0" distL="0" distR="0" wp14:anchorId="2F7EBF13" wp14:editId="2C75021D">
            <wp:extent cx="5942550" cy="4661250"/>
            <wp:effectExtent l="0" t="0" r="127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9284" cy="46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D427" w14:textId="77777777" w:rsidR="00D249C3" w:rsidRDefault="00D249C3" w:rsidP="00D249C3"/>
    <w:p w14:paraId="7847E176" w14:textId="77777777" w:rsidR="00E07F68" w:rsidRDefault="00E07F68" w:rsidP="00D249C3">
      <w:r>
        <w:t xml:space="preserve">Note: </w:t>
      </w:r>
    </w:p>
    <w:p w14:paraId="78A17176" w14:textId="77777777" w:rsidR="00E07F68" w:rsidRDefault="00E07F68" w:rsidP="00E07F68">
      <w:pPr>
        <w:pStyle w:val="ListParagraph"/>
        <w:numPr>
          <w:ilvl w:val="0"/>
          <w:numId w:val="2"/>
        </w:numPr>
      </w:pPr>
      <w:r>
        <w:t>Since the diagram was big and did not fit the page, used a different tool to create the fault tree and using the snap shot of it.</w:t>
      </w:r>
    </w:p>
    <w:p w14:paraId="648AB6F9" w14:textId="77777777" w:rsidR="00E07F68" w:rsidRDefault="00E07F68" w:rsidP="00E07F68">
      <w:pPr>
        <w:pStyle w:val="ListParagraph"/>
        <w:numPr>
          <w:ilvl w:val="0"/>
          <w:numId w:val="2"/>
        </w:numPr>
      </w:pPr>
      <w:r>
        <w:t>In the above fault tree, I am using some of the servers which may be used in a NEWS website (</w:t>
      </w:r>
      <w:hyperlink r:id="rId6" w:history="1">
        <w:r w:rsidRPr="00D23719">
          <w:rPr>
            <w:rStyle w:val="Hyperlink"/>
            <w:rFonts w:ascii="Helvetica" w:hAnsi="Helvetica"/>
            <w:sz w:val="18"/>
            <w:szCs w:val="18"/>
          </w:rPr>
          <w:t>https://en.wikipedia.org/wiki/News_server</w:t>
        </w:r>
        <w:r w:rsidRPr="00D23719">
          <w:rPr>
            <w:rStyle w:val="Hyperlink"/>
          </w:rPr>
          <w:t>)</w:t>
        </w:r>
      </w:hyperlink>
    </w:p>
    <w:p w14:paraId="389A5915" w14:textId="77777777" w:rsidR="00E07F68" w:rsidRDefault="00E07F68" w:rsidP="00E07F68">
      <w:pPr>
        <w:pStyle w:val="ListParagraph"/>
        <w:numPr>
          <w:ilvl w:val="0"/>
          <w:numId w:val="2"/>
        </w:numPr>
      </w:pPr>
      <w:r>
        <w:t>Network and Hardware failures can be decoupled sometimes hence considering both in the above case.</w:t>
      </w:r>
    </w:p>
    <w:p w14:paraId="14584051" w14:textId="77777777" w:rsidR="000F1F68" w:rsidRDefault="000F1F68" w:rsidP="000F1F68"/>
    <w:p w14:paraId="18A8140F" w14:textId="77777777" w:rsidR="000F1F68" w:rsidRDefault="000F1F68" w:rsidP="000F1F68"/>
    <w:p w14:paraId="03163282" w14:textId="77777777" w:rsidR="000F1F68" w:rsidRDefault="000F1F68" w:rsidP="000F1F68"/>
    <w:p w14:paraId="059C5B67" w14:textId="77777777" w:rsidR="000F1F68" w:rsidRPr="002C4015" w:rsidRDefault="000F1F68" w:rsidP="000F1F68">
      <w:pPr>
        <w:pStyle w:val="ListParagraph"/>
        <w:numPr>
          <w:ilvl w:val="0"/>
          <w:numId w:val="3"/>
        </w:numPr>
        <w:rPr>
          <w:b/>
          <w:sz w:val="28"/>
          <w:szCs w:val="28"/>
        </w:rPr>
      </w:pPr>
      <w:r w:rsidRPr="002C4015">
        <w:rPr>
          <w:b/>
          <w:sz w:val="28"/>
          <w:szCs w:val="28"/>
        </w:rPr>
        <w:lastRenderedPageBreak/>
        <w:t>Fault Tree for NBC NEWS Home Page Element Failure</w:t>
      </w:r>
    </w:p>
    <w:p w14:paraId="5A6B3E68" w14:textId="77777777" w:rsidR="00D249C3" w:rsidRDefault="00D249C3" w:rsidP="00D249C3">
      <w:r w:rsidRPr="00D249C3">
        <w:drawing>
          <wp:inline distT="0" distB="0" distL="0" distR="0" wp14:anchorId="1FDECD95" wp14:editId="418185B3">
            <wp:extent cx="5943600" cy="4582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1142" w14:textId="77777777" w:rsidR="00D249C3" w:rsidRDefault="00D249C3" w:rsidP="00D249C3"/>
    <w:p w14:paraId="1E10FAB4" w14:textId="77777777" w:rsidR="00D249C3" w:rsidRDefault="00D249C3" w:rsidP="00D249C3"/>
    <w:p w14:paraId="0C6E8A2F" w14:textId="77777777" w:rsidR="00D249C3" w:rsidRPr="002C4015" w:rsidRDefault="00D249C3" w:rsidP="000F1F68">
      <w:pPr>
        <w:pStyle w:val="ListParagraph"/>
        <w:numPr>
          <w:ilvl w:val="0"/>
          <w:numId w:val="3"/>
        </w:numPr>
        <w:rPr>
          <w:b/>
          <w:sz w:val="28"/>
          <w:szCs w:val="28"/>
        </w:rPr>
      </w:pPr>
      <w:r w:rsidRPr="002C4015">
        <w:rPr>
          <w:b/>
          <w:sz w:val="28"/>
          <w:szCs w:val="28"/>
        </w:rPr>
        <w:t>Critical Failure modes and their effects</w:t>
      </w:r>
    </w:p>
    <w:p w14:paraId="67D6F4E0" w14:textId="383DDC6F" w:rsidR="00B3734B" w:rsidRPr="002C4015" w:rsidRDefault="002C4015" w:rsidP="00B3734B">
      <w:pPr>
        <w:pStyle w:val="ListParagraph"/>
        <w:numPr>
          <w:ilvl w:val="1"/>
          <w:numId w:val="3"/>
        </w:numPr>
      </w:pPr>
      <w:r>
        <w:rPr>
          <w:b/>
        </w:rPr>
        <w:t>Navigation Failures</w:t>
      </w:r>
      <w:r w:rsidR="00053208">
        <w:rPr>
          <w:b/>
        </w:rPr>
        <w:t xml:space="preserve"> - </w:t>
      </w:r>
      <w:r w:rsidR="00053208" w:rsidRPr="002C4015">
        <w:t>There can be many navigation failures, some from NBC NEWS are listed below</w:t>
      </w:r>
    </w:p>
    <w:p w14:paraId="42D54BD2" w14:textId="63E19736" w:rsidR="00053208" w:rsidRPr="00B17ABE" w:rsidRDefault="00053208" w:rsidP="00053208">
      <w:pPr>
        <w:pStyle w:val="ListParagraph"/>
        <w:numPr>
          <w:ilvl w:val="2"/>
          <w:numId w:val="3"/>
        </w:numPr>
        <w:rPr>
          <w:sz w:val="22"/>
          <w:szCs w:val="22"/>
        </w:rPr>
      </w:pPr>
      <w:r w:rsidRPr="00B17ABE">
        <w:rPr>
          <w:b/>
          <w:sz w:val="22"/>
          <w:szCs w:val="22"/>
        </w:rPr>
        <w:t>Links</w:t>
      </w:r>
      <w:r w:rsidR="00B17ABE" w:rsidRPr="00B17ABE">
        <w:rPr>
          <w:sz w:val="22"/>
          <w:szCs w:val="22"/>
        </w:rPr>
        <w:t xml:space="preserve"> – If a user click on a link and is not redirected t</w:t>
      </w:r>
      <w:r w:rsidR="00E34F50">
        <w:rPr>
          <w:sz w:val="22"/>
          <w:szCs w:val="22"/>
        </w:rPr>
        <w:t>o correct target page</w:t>
      </w:r>
      <w:r w:rsidR="00F07D2B">
        <w:rPr>
          <w:sz w:val="22"/>
          <w:szCs w:val="22"/>
        </w:rPr>
        <w:t xml:space="preserve"> or </w:t>
      </w:r>
      <w:r w:rsidR="00F07D2B" w:rsidRPr="00B17ABE">
        <w:rPr>
          <w:sz w:val="22"/>
          <w:szCs w:val="22"/>
        </w:rPr>
        <w:t xml:space="preserve">If a user click on a </w:t>
      </w:r>
      <w:r w:rsidR="00F07D2B">
        <w:rPr>
          <w:sz w:val="22"/>
          <w:szCs w:val="22"/>
        </w:rPr>
        <w:t>video</w:t>
      </w:r>
      <w:r w:rsidR="00F07D2B" w:rsidRPr="00B17ABE">
        <w:rPr>
          <w:sz w:val="22"/>
          <w:szCs w:val="22"/>
        </w:rPr>
        <w:t xml:space="preserve"> </w:t>
      </w:r>
      <w:r w:rsidR="006349A7">
        <w:rPr>
          <w:sz w:val="22"/>
          <w:szCs w:val="22"/>
        </w:rPr>
        <w:t xml:space="preserve">link </w:t>
      </w:r>
      <w:r w:rsidR="00F07D2B" w:rsidRPr="00B17ABE">
        <w:rPr>
          <w:sz w:val="22"/>
          <w:szCs w:val="22"/>
        </w:rPr>
        <w:t xml:space="preserve">and is not redirected to correct target page </w:t>
      </w:r>
      <w:r w:rsidR="00F07D2B">
        <w:rPr>
          <w:sz w:val="22"/>
          <w:szCs w:val="22"/>
        </w:rPr>
        <w:t xml:space="preserve">where user can view the video </w:t>
      </w:r>
      <w:r w:rsidR="00F07D2B" w:rsidRPr="00B17ABE">
        <w:rPr>
          <w:sz w:val="22"/>
          <w:szCs w:val="22"/>
        </w:rPr>
        <w:t>then this is a critical navigation failure</w:t>
      </w:r>
    </w:p>
    <w:p w14:paraId="3D440122" w14:textId="4DA57F18" w:rsidR="00B17ABE" w:rsidRDefault="00B17ABE" w:rsidP="00B17ABE">
      <w:pPr>
        <w:pStyle w:val="ListParagraph"/>
        <w:ind w:left="2160"/>
        <w:rPr>
          <w:i/>
          <w:sz w:val="22"/>
          <w:szCs w:val="22"/>
        </w:rPr>
      </w:pPr>
      <w:r w:rsidRPr="00B17ABE">
        <w:rPr>
          <w:b/>
          <w:i/>
          <w:sz w:val="22"/>
          <w:szCs w:val="22"/>
        </w:rPr>
        <w:t>Example</w:t>
      </w:r>
      <w:r w:rsidRPr="00B17ABE">
        <w:rPr>
          <w:i/>
          <w:sz w:val="22"/>
          <w:szCs w:val="22"/>
        </w:rPr>
        <w:t xml:space="preserve">: </w:t>
      </w:r>
      <w:r w:rsidR="005A1247" w:rsidRPr="005A1247">
        <w:rPr>
          <w:i/>
          <w:sz w:val="22"/>
          <w:szCs w:val="22"/>
        </w:rPr>
        <w:t>&lt;a href="http://www.nbcnews.com/video/watch-live-radar-image-of-hurricane-matthew-779409475994"&gt; Watch Live: Radar images of Hurricane Matthew &lt;/a&gt;</w:t>
      </w:r>
    </w:p>
    <w:p w14:paraId="742BBC4C" w14:textId="30B15079" w:rsidR="00053208" w:rsidRPr="002B3F85" w:rsidRDefault="00B17ABE" w:rsidP="00053208">
      <w:pPr>
        <w:pStyle w:val="ListParagraph"/>
        <w:numPr>
          <w:ilvl w:val="2"/>
          <w:numId w:val="3"/>
        </w:numPr>
        <w:rPr>
          <w:b/>
          <w:sz w:val="22"/>
          <w:szCs w:val="22"/>
        </w:rPr>
      </w:pPr>
      <w:r w:rsidRPr="00B17ABE">
        <w:rPr>
          <w:b/>
          <w:sz w:val="22"/>
          <w:szCs w:val="22"/>
        </w:rPr>
        <w:t>Images</w:t>
      </w:r>
      <w:r w:rsidR="002B3F85">
        <w:rPr>
          <w:b/>
          <w:sz w:val="22"/>
          <w:szCs w:val="22"/>
        </w:rPr>
        <w:t xml:space="preserve"> -</w:t>
      </w:r>
      <w:r w:rsidR="002B3F85" w:rsidRPr="002B3F85">
        <w:rPr>
          <w:sz w:val="22"/>
          <w:szCs w:val="22"/>
        </w:rPr>
        <w:t xml:space="preserve"> </w:t>
      </w:r>
      <w:r w:rsidR="002B3F85" w:rsidRPr="00B17ABE">
        <w:rPr>
          <w:sz w:val="22"/>
          <w:szCs w:val="22"/>
        </w:rPr>
        <w:t xml:space="preserve">If a user click on a </w:t>
      </w:r>
      <w:r w:rsidR="002B3F85">
        <w:rPr>
          <w:sz w:val="22"/>
          <w:szCs w:val="22"/>
        </w:rPr>
        <w:t>clickable image</w:t>
      </w:r>
      <w:r w:rsidR="002B3F85" w:rsidRPr="00B17ABE">
        <w:rPr>
          <w:sz w:val="22"/>
          <w:szCs w:val="22"/>
        </w:rPr>
        <w:t xml:space="preserve"> and is not redirected to correct target page</w:t>
      </w:r>
      <w:r w:rsidR="004E1179">
        <w:rPr>
          <w:sz w:val="22"/>
          <w:szCs w:val="22"/>
        </w:rPr>
        <w:t xml:space="preserve"> which has information related to the image</w:t>
      </w:r>
      <w:r w:rsidR="002B3F85" w:rsidRPr="00B17ABE">
        <w:rPr>
          <w:sz w:val="22"/>
          <w:szCs w:val="22"/>
        </w:rPr>
        <w:t xml:space="preserve"> then this is a critical navigation failure</w:t>
      </w:r>
    </w:p>
    <w:p w14:paraId="3F32170F" w14:textId="77108BFD" w:rsidR="002B3F85" w:rsidRPr="00B17ABE" w:rsidRDefault="002B3F85" w:rsidP="002B3F85">
      <w:pPr>
        <w:pStyle w:val="ListParagraph"/>
        <w:ind w:left="2160"/>
        <w:rPr>
          <w:b/>
          <w:sz w:val="22"/>
          <w:szCs w:val="22"/>
        </w:rPr>
      </w:pPr>
      <w:r w:rsidRPr="00B17ABE">
        <w:rPr>
          <w:b/>
          <w:i/>
          <w:sz w:val="22"/>
          <w:szCs w:val="22"/>
        </w:rPr>
        <w:t>Example</w:t>
      </w:r>
      <w:r w:rsidRPr="00B17ABE">
        <w:rPr>
          <w:i/>
          <w:sz w:val="22"/>
          <w:szCs w:val="22"/>
        </w:rPr>
        <w:t>:</w:t>
      </w:r>
      <w:r w:rsidR="005A1247" w:rsidRPr="005A1247">
        <w:t xml:space="preserve"> </w:t>
      </w:r>
      <w:r w:rsidR="005A1247" w:rsidRPr="005A1247">
        <w:rPr>
          <w:i/>
          <w:sz w:val="22"/>
          <w:szCs w:val="22"/>
        </w:rPr>
        <w:t>&lt;img class="js-lazy-xs js-lazy-sm img_media-default" src="//sslnodeassets.nbcnews.com/images/transparent-placeholder.gif" data-original="http://media4.s-nbcnews.com/j/msnbc/components/video/201610/tdy_hunt_hillary_161008.nbcnews-fp-320-240.jpg" alt="Wikileaks releases personal emails from Hillary Clinton’s campaign chairman"&gt;</w:t>
      </w:r>
    </w:p>
    <w:p w14:paraId="188BECEF" w14:textId="41571128" w:rsidR="009223B5" w:rsidRPr="00CA0D39" w:rsidRDefault="009223B5" w:rsidP="00FE5CDD">
      <w:pPr>
        <w:ind w:left="1440"/>
      </w:pPr>
      <w:r w:rsidRPr="00CA0D39">
        <w:rPr>
          <w:b/>
        </w:rPr>
        <w:t>Effect</w:t>
      </w:r>
      <w:r w:rsidRPr="00CA0D39">
        <w:t>:</w:t>
      </w:r>
      <w:r w:rsidR="00CA0D39" w:rsidRPr="00CA0D39">
        <w:t xml:space="preserve"> In case of any</w:t>
      </w:r>
      <w:r w:rsidR="00CA0D39">
        <w:t xml:space="preserve"> of the above failure, user cannot view the content of link, image or video. Since this is a NEWS website the main intention of the site wou</w:t>
      </w:r>
      <w:r w:rsidR="00BA2049">
        <w:t>l</w:t>
      </w:r>
      <w:r w:rsidR="00CA0D39">
        <w:t>d be to provide the NEWS hence this may have major impact on the reputation of the NEWS channel.</w:t>
      </w:r>
    </w:p>
    <w:p w14:paraId="03795FAD" w14:textId="77777777" w:rsidR="00B17ABE" w:rsidRPr="00053208" w:rsidRDefault="00B17ABE" w:rsidP="00B17ABE">
      <w:pPr>
        <w:pStyle w:val="ListParagraph"/>
        <w:ind w:left="2160"/>
      </w:pPr>
    </w:p>
    <w:p w14:paraId="0126A647" w14:textId="077E4560" w:rsidR="00A03B9C" w:rsidRPr="00A03B9C" w:rsidRDefault="00B037A5" w:rsidP="00A03B9C">
      <w:pPr>
        <w:pStyle w:val="ListParagraph"/>
        <w:numPr>
          <w:ilvl w:val="1"/>
          <w:numId w:val="3"/>
        </w:numPr>
        <w:rPr>
          <w:b/>
        </w:rPr>
      </w:pPr>
      <w:r w:rsidRPr="00B037A5">
        <w:rPr>
          <w:b/>
        </w:rPr>
        <w:t>Infrastructure Failure</w:t>
      </w:r>
      <w:r w:rsidR="002E02A8">
        <w:rPr>
          <w:b/>
        </w:rPr>
        <w:t xml:space="preserve">: </w:t>
      </w:r>
      <w:r w:rsidR="000F57C3" w:rsidRPr="000F57C3">
        <w:t>Network or Server failure can be critical</w:t>
      </w:r>
      <w:r w:rsidR="00A03B9C">
        <w:t xml:space="preserve">. </w:t>
      </w:r>
      <w:r w:rsidR="00A03B9C" w:rsidRPr="00A03B9C">
        <w:t xml:space="preserve">If DNS server goes down, then website </w:t>
      </w:r>
      <w:r w:rsidR="00A03B9C">
        <w:t>will</w:t>
      </w:r>
      <w:r w:rsidR="00A03B9C" w:rsidRPr="00A03B9C">
        <w:t xml:space="preserve"> be unresponsive</w:t>
      </w:r>
      <w:r w:rsidR="00A03B9C">
        <w:t>.</w:t>
      </w:r>
    </w:p>
    <w:p w14:paraId="0B62B8CE" w14:textId="731FCDBC" w:rsidR="00744A62" w:rsidRPr="00F63DC1" w:rsidRDefault="00F63DC1" w:rsidP="00F63DC1">
      <w:pPr>
        <w:ind w:left="720" w:firstLine="720"/>
        <w:rPr>
          <w:b/>
          <w:i/>
          <w:sz w:val="22"/>
          <w:szCs w:val="22"/>
        </w:rPr>
      </w:pPr>
      <w:r w:rsidRPr="00F63DC1">
        <w:rPr>
          <w:b/>
          <w:i/>
          <w:sz w:val="22"/>
          <w:szCs w:val="22"/>
        </w:rPr>
        <w:t>Example</w:t>
      </w:r>
      <w:r w:rsidR="00A03B9C" w:rsidRPr="00F63DC1">
        <w:rPr>
          <w:b/>
          <w:i/>
          <w:sz w:val="22"/>
          <w:szCs w:val="22"/>
        </w:rPr>
        <w:t xml:space="preserve">: </w:t>
      </w:r>
      <w:r w:rsidR="00744A62" w:rsidRPr="00F63DC1">
        <w:rPr>
          <w:i/>
          <w:sz w:val="22"/>
          <w:szCs w:val="22"/>
        </w:rPr>
        <w:t>&lt;link rel="dns-prefetch" href="//nodeassets.nbcnews.com/"&gt;</w:t>
      </w:r>
    </w:p>
    <w:p w14:paraId="05396FAF" w14:textId="66AD2354" w:rsidR="00A03B9C" w:rsidRPr="00A03B9C" w:rsidRDefault="00F63DC1" w:rsidP="00FE5CDD">
      <w:pPr>
        <w:ind w:left="1440"/>
      </w:pPr>
      <w:r w:rsidRPr="00F63DC1">
        <w:rPr>
          <w:b/>
        </w:rPr>
        <w:t>Effect</w:t>
      </w:r>
      <w:r>
        <w:t>:</w:t>
      </w:r>
      <w:r w:rsidR="00F32CCE">
        <w:t xml:space="preserve"> If </w:t>
      </w:r>
      <w:r w:rsidR="009C54C4">
        <w:t>infrastructure</w:t>
      </w:r>
      <w:r w:rsidR="00F32CCE">
        <w:t xml:space="preserve"> fails then users may not get the NEWS and by the time in</w:t>
      </w:r>
      <w:r w:rsidR="009C54C4">
        <w:t xml:space="preserve">frastructure is up it may be too late for the breaking NEWS. This may affect the reputation of the </w:t>
      </w:r>
      <w:r w:rsidR="00666DF7">
        <w:t>channel and may fall behind in the competitive NEWS world.</w:t>
      </w:r>
    </w:p>
    <w:p w14:paraId="2AD1E645" w14:textId="77777777" w:rsidR="00053208" w:rsidRPr="00053208" w:rsidRDefault="00053208" w:rsidP="00B3734B">
      <w:pPr>
        <w:pStyle w:val="ListParagraph"/>
        <w:ind w:left="1440"/>
      </w:pPr>
    </w:p>
    <w:p w14:paraId="2A93A3F5" w14:textId="3A96EC57" w:rsidR="009E4834" w:rsidRPr="00D11922" w:rsidRDefault="00F17F09" w:rsidP="00D206F1">
      <w:pPr>
        <w:pStyle w:val="ListParagraph"/>
        <w:numPr>
          <w:ilvl w:val="1"/>
          <w:numId w:val="3"/>
        </w:numPr>
      </w:pPr>
      <w:r w:rsidRPr="002F6BB1">
        <w:rPr>
          <w:b/>
        </w:rPr>
        <w:t>Security</w:t>
      </w:r>
      <w:r w:rsidR="00D206F1">
        <w:rPr>
          <w:b/>
        </w:rPr>
        <w:t xml:space="preserve"> Failures</w:t>
      </w:r>
      <w:r w:rsidR="00000CAD">
        <w:rPr>
          <w:b/>
        </w:rPr>
        <w:t xml:space="preserve">: </w:t>
      </w:r>
      <w:r w:rsidR="003970D5">
        <w:t xml:space="preserve">Security </w:t>
      </w:r>
      <w:r w:rsidR="0032057F">
        <w:t>may</w:t>
      </w:r>
      <w:r w:rsidR="003970D5">
        <w:t xml:space="preserve"> be compromised</w:t>
      </w:r>
      <w:r w:rsidR="00CC0B5D">
        <w:t xml:space="preserve"> </w:t>
      </w:r>
      <w:r w:rsidR="005C3350">
        <w:t>by SQL injection or any other security breach</w:t>
      </w:r>
      <w:r w:rsidR="00876F11">
        <w:t xml:space="preserve">. One of such breach can occur using </w:t>
      </w:r>
      <w:r w:rsidR="004F6195">
        <w:t>email text box during signup or using search.</w:t>
      </w:r>
    </w:p>
    <w:p w14:paraId="6FBCD784" w14:textId="62F938C6" w:rsidR="004F6195" w:rsidRDefault="00D11922" w:rsidP="00520531">
      <w:pPr>
        <w:ind w:left="1440"/>
        <w:rPr>
          <w:i/>
          <w:sz w:val="22"/>
          <w:szCs w:val="22"/>
        </w:rPr>
      </w:pPr>
      <w:r w:rsidRPr="00D11922">
        <w:rPr>
          <w:b/>
          <w:i/>
          <w:sz w:val="22"/>
          <w:szCs w:val="22"/>
        </w:rPr>
        <w:t>Example</w:t>
      </w:r>
      <w:r w:rsidRPr="000B1318">
        <w:rPr>
          <w:i/>
          <w:sz w:val="22"/>
          <w:szCs w:val="22"/>
        </w:rPr>
        <w:t>: &lt;input class="c-input-text j-email" placeholder="Enter your email" type="email"&gt;</w:t>
      </w:r>
    </w:p>
    <w:p w14:paraId="3F66CD84" w14:textId="1F47C7F4" w:rsidR="00351A5E" w:rsidRPr="000B1318" w:rsidRDefault="00351A5E" w:rsidP="00520531">
      <w:pPr>
        <w:ind w:left="1440"/>
        <w:rPr>
          <w:i/>
          <w:sz w:val="22"/>
          <w:szCs w:val="22"/>
        </w:rPr>
      </w:pPr>
      <w:r w:rsidRPr="00351A5E">
        <w:rPr>
          <w:i/>
          <w:sz w:val="22"/>
          <w:szCs w:val="22"/>
        </w:rPr>
        <w:t>&lt;input class="form_control" aria-labelledby="search_label" id="q" required="" name="q" type="search" placeholder="Search" autofocus=""&gt;</w:t>
      </w:r>
      <w:bookmarkStart w:id="0" w:name="_GoBack"/>
      <w:bookmarkEnd w:id="0"/>
    </w:p>
    <w:p w14:paraId="3B661702" w14:textId="687D3636" w:rsidR="00D249C3" w:rsidRDefault="0031192B" w:rsidP="00A969C1">
      <w:pPr>
        <w:pStyle w:val="ListParagraph"/>
        <w:ind w:left="1440"/>
      </w:pPr>
      <w:r w:rsidRPr="00F63DC1">
        <w:rPr>
          <w:b/>
        </w:rPr>
        <w:t>Effect</w:t>
      </w:r>
      <w:r w:rsidRPr="002C7657">
        <w:t>:</w:t>
      </w:r>
      <w:r w:rsidR="009E4834">
        <w:t xml:space="preserve"> </w:t>
      </w:r>
      <w:r w:rsidR="00AC1DEC">
        <w:t>Security</w:t>
      </w:r>
      <w:r w:rsidR="002C7657" w:rsidRPr="002C7657">
        <w:t xml:space="preserve"> related failures are major as NEWS is all about providing users with </w:t>
      </w:r>
      <w:r w:rsidR="00934D8D">
        <w:t>correct news</w:t>
      </w:r>
      <w:r w:rsidR="002C7657" w:rsidRPr="002C7657">
        <w:t>.</w:t>
      </w:r>
      <w:r w:rsidR="009E4834">
        <w:t xml:space="preserve"> If</w:t>
      </w:r>
      <w:r w:rsidR="001179B5">
        <w:t xml:space="preserve"> someone hack the site and tweaks the </w:t>
      </w:r>
      <w:r w:rsidR="008649CB">
        <w:t>data,</w:t>
      </w:r>
      <w:r w:rsidR="001179B5">
        <w:t xml:space="preserve"> then wrong news can spoil the reputation of the news channel and can lead to legal issues</w:t>
      </w:r>
      <w:r w:rsidR="00542AE2">
        <w:t>.</w:t>
      </w:r>
      <w:r w:rsidR="00935813">
        <w:t xml:space="preserve"> </w:t>
      </w:r>
    </w:p>
    <w:p w14:paraId="568D6983" w14:textId="77777777" w:rsidR="00D249C3" w:rsidRDefault="00D249C3" w:rsidP="00D249C3">
      <w:pPr>
        <w:pStyle w:val="ListParagraph"/>
      </w:pPr>
    </w:p>
    <w:p w14:paraId="7D7B8DD1" w14:textId="42F5679A" w:rsidR="00D249C3" w:rsidRDefault="00AF2AB4" w:rsidP="008E23FA">
      <w:pPr>
        <w:pStyle w:val="ListParagraph"/>
        <w:numPr>
          <w:ilvl w:val="1"/>
          <w:numId w:val="3"/>
        </w:numPr>
      </w:pPr>
      <w:r>
        <w:rPr>
          <w:b/>
        </w:rPr>
        <w:t>Data</w:t>
      </w:r>
      <w:r w:rsidR="008E23FA">
        <w:rPr>
          <w:b/>
        </w:rPr>
        <w:t xml:space="preserve"> Failures</w:t>
      </w:r>
      <w:r>
        <w:rPr>
          <w:b/>
        </w:rPr>
        <w:t>:</w:t>
      </w:r>
      <w:r w:rsidR="008B728C">
        <w:rPr>
          <w:b/>
        </w:rPr>
        <w:t xml:space="preserve"> </w:t>
      </w:r>
      <w:r w:rsidR="00171C13" w:rsidRPr="00171C13">
        <w:t>data failure is significant in NEWS industry as news is all about publishing correct data.</w:t>
      </w:r>
      <w:r w:rsidR="00171C13">
        <w:t xml:space="preserve"> Data corruption or data transfer failure may have vast effect and lead to user data loss, advertisement data loss.</w:t>
      </w:r>
    </w:p>
    <w:p w14:paraId="5C0AF534" w14:textId="06F4BCD9" w:rsidR="00871B81" w:rsidRPr="00871B81" w:rsidRDefault="00171C13" w:rsidP="00871B81">
      <w:pPr>
        <w:ind w:left="1440"/>
        <w:rPr>
          <w:b/>
          <w:i/>
          <w:sz w:val="22"/>
          <w:szCs w:val="22"/>
        </w:rPr>
      </w:pPr>
      <w:r w:rsidRPr="00171C13">
        <w:rPr>
          <w:b/>
          <w:i/>
          <w:sz w:val="22"/>
          <w:szCs w:val="22"/>
        </w:rPr>
        <w:t>Example</w:t>
      </w:r>
      <w:r>
        <w:rPr>
          <w:b/>
        </w:rPr>
        <w:t>:</w:t>
      </w:r>
      <w:r w:rsidR="00F70197" w:rsidRPr="00F70197">
        <w:t xml:space="preserve"> </w:t>
      </w:r>
      <w:r w:rsidR="00F70197" w:rsidRPr="00662507">
        <w:rPr>
          <w:i/>
          <w:sz w:val="22"/>
          <w:szCs w:val="22"/>
        </w:rPr>
        <w:t>&lt;a href=</w:t>
      </w:r>
      <w:hyperlink r:id="rId8" w:history="1">
        <w:r w:rsidR="00F70197" w:rsidRPr="00662507">
          <w:rPr>
            <w:rStyle w:val="Hyperlink"/>
            <w:i/>
            <w:sz w:val="22"/>
            <w:szCs w:val="22"/>
          </w:rPr>
          <w:t>http://www.nbcnews.com/id/31066137/media-kit/</w:t>
        </w:r>
      </w:hyperlink>
      <w:r w:rsidR="00F70197" w:rsidRPr="00662507">
        <w:rPr>
          <w:i/>
          <w:sz w:val="22"/>
          <w:szCs w:val="22"/>
        </w:rPr>
        <w:t xml:space="preserve"> target="_blank"&gt;advertisement&lt;/a&gt;</w:t>
      </w:r>
    </w:p>
    <w:p w14:paraId="58F5A77A" w14:textId="3FD4453E" w:rsidR="00D249C3" w:rsidRDefault="00871B81" w:rsidP="00871B81">
      <w:pPr>
        <w:ind w:left="1440"/>
      </w:pPr>
      <w:r w:rsidRPr="00F63DC1">
        <w:rPr>
          <w:b/>
        </w:rPr>
        <w:t>Effect</w:t>
      </w:r>
      <w:r w:rsidRPr="002C7657">
        <w:t>:</w:t>
      </w:r>
      <w:r>
        <w:t xml:space="preserve"> </w:t>
      </w:r>
      <w:r>
        <w:t>Data</w:t>
      </w:r>
      <w:r w:rsidRPr="002C7657">
        <w:t xml:space="preserve"> related failures are </w:t>
      </w:r>
      <w:r w:rsidR="00532CAC">
        <w:t>significant</w:t>
      </w:r>
      <w:r w:rsidRPr="002C7657">
        <w:t xml:space="preserve"> as NEWS is all about providing users with </w:t>
      </w:r>
      <w:r>
        <w:t>correct news</w:t>
      </w:r>
      <w:r w:rsidRPr="002C7657">
        <w:t>.</w:t>
      </w:r>
      <w:r>
        <w:t xml:space="preserve"> I</w:t>
      </w:r>
      <w:r w:rsidR="00F84D32">
        <w:t xml:space="preserve">f data is corrected or wrong data is </w:t>
      </w:r>
      <w:r w:rsidR="004C780A">
        <w:t>transferred,</w:t>
      </w:r>
      <w:r w:rsidR="00F84D32">
        <w:t xml:space="preserve"> then this may</w:t>
      </w:r>
      <w:r>
        <w:t xml:space="preserve"> spoil the reputation of the news channel and can lead to legal issues.</w:t>
      </w:r>
    </w:p>
    <w:p w14:paraId="4D902F98" w14:textId="77777777" w:rsidR="00FD40F6" w:rsidRDefault="00FD40F6"/>
    <w:sectPr w:rsidR="00FD40F6" w:rsidSect="00892F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D58E7"/>
    <w:multiLevelType w:val="hybridMultilevel"/>
    <w:tmpl w:val="0E320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D634C5"/>
    <w:multiLevelType w:val="hybridMultilevel"/>
    <w:tmpl w:val="F8F09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A80062"/>
    <w:multiLevelType w:val="hybridMultilevel"/>
    <w:tmpl w:val="067AF4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EAF43AE8">
      <w:start w:val="1"/>
      <w:numFmt w:val="lowerLetter"/>
      <w:lvlText w:val="%2."/>
      <w:lvlJc w:val="left"/>
      <w:pPr>
        <w:ind w:left="1440" w:hanging="360"/>
      </w:pPr>
      <w:rPr>
        <w:b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7BB"/>
    <w:rsid w:val="00000CAD"/>
    <w:rsid w:val="00044493"/>
    <w:rsid w:val="00053208"/>
    <w:rsid w:val="0006319D"/>
    <w:rsid w:val="00091914"/>
    <w:rsid w:val="000B1318"/>
    <w:rsid w:val="000F1F68"/>
    <w:rsid w:val="000F57C3"/>
    <w:rsid w:val="001179B5"/>
    <w:rsid w:val="00171C13"/>
    <w:rsid w:val="001B7258"/>
    <w:rsid w:val="001C4453"/>
    <w:rsid w:val="00221394"/>
    <w:rsid w:val="002B3F85"/>
    <w:rsid w:val="002B7511"/>
    <w:rsid w:val="002C4015"/>
    <w:rsid w:val="002C7657"/>
    <w:rsid w:val="002E02A8"/>
    <w:rsid w:val="002F462A"/>
    <w:rsid w:val="002F6BB1"/>
    <w:rsid w:val="00304FF6"/>
    <w:rsid w:val="0031192B"/>
    <w:rsid w:val="0032057F"/>
    <w:rsid w:val="0032703D"/>
    <w:rsid w:val="00351A5E"/>
    <w:rsid w:val="003958AB"/>
    <w:rsid w:val="003970D5"/>
    <w:rsid w:val="003C713C"/>
    <w:rsid w:val="003E4D06"/>
    <w:rsid w:val="004C780A"/>
    <w:rsid w:val="004E1179"/>
    <w:rsid w:val="004F6195"/>
    <w:rsid w:val="00520531"/>
    <w:rsid w:val="00532CAC"/>
    <w:rsid w:val="00542AE2"/>
    <w:rsid w:val="005914F5"/>
    <w:rsid w:val="005A1247"/>
    <w:rsid w:val="005C3350"/>
    <w:rsid w:val="00627DFD"/>
    <w:rsid w:val="006349A7"/>
    <w:rsid w:val="00662507"/>
    <w:rsid w:val="00666DF7"/>
    <w:rsid w:val="0074174F"/>
    <w:rsid w:val="00744A62"/>
    <w:rsid w:val="007840B9"/>
    <w:rsid w:val="00806704"/>
    <w:rsid w:val="008377EB"/>
    <w:rsid w:val="008649CB"/>
    <w:rsid w:val="00871B81"/>
    <w:rsid w:val="00876F11"/>
    <w:rsid w:val="00892F38"/>
    <w:rsid w:val="008B728C"/>
    <w:rsid w:val="008E23FA"/>
    <w:rsid w:val="009223B5"/>
    <w:rsid w:val="00934D8D"/>
    <w:rsid w:val="00935813"/>
    <w:rsid w:val="009C54C4"/>
    <w:rsid w:val="009D34E5"/>
    <w:rsid w:val="009E4834"/>
    <w:rsid w:val="00A03B9C"/>
    <w:rsid w:val="00A313CE"/>
    <w:rsid w:val="00A42698"/>
    <w:rsid w:val="00A969C1"/>
    <w:rsid w:val="00AC1DEC"/>
    <w:rsid w:val="00AF2AB4"/>
    <w:rsid w:val="00B037A5"/>
    <w:rsid w:val="00B047BB"/>
    <w:rsid w:val="00B12357"/>
    <w:rsid w:val="00B17ABE"/>
    <w:rsid w:val="00B3734B"/>
    <w:rsid w:val="00B60297"/>
    <w:rsid w:val="00B65059"/>
    <w:rsid w:val="00BA2049"/>
    <w:rsid w:val="00BE60D7"/>
    <w:rsid w:val="00CA0D39"/>
    <w:rsid w:val="00CB75D5"/>
    <w:rsid w:val="00CC0B5D"/>
    <w:rsid w:val="00CC43C9"/>
    <w:rsid w:val="00D11922"/>
    <w:rsid w:val="00D206F1"/>
    <w:rsid w:val="00D249C3"/>
    <w:rsid w:val="00D76DC6"/>
    <w:rsid w:val="00DE3DAB"/>
    <w:rsid w:val="00E07F68"/>
    <w:rsid w:val="00E34F50"/>
    <w:rsid w:val="00F07D2B"/>
    <w:rsid w:val="00F17F09"/>
    <w:rsid w:val="00F32CCE"/>
    <w:rsid w:val="00F63DC1"/>
    <w:rsid w:val="00F70197"/>
    <w:rsid w:val="00F84D32"/>
    <w:rsid w:val="00FD40F6"/>
    <w:rsid w:val="00FE5CDD"/>
    <w:rsid w:val="00FF7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C5EF8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D40F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FD40F6"/>
  </w:style>
  <w:style w:type="character" w:styleId="Hyperlink">
    <w:name w:val="Hyperlink"/>
    <w:basedOn w:val="DefaultParagraphFont"/>
    <w:uiPriority w:val="99"/>
    <w:unhideWhenUsed/>
    <w:rsid w:val="00FD40F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249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782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en.wikipedia.org/wiki/News_server)" TargetMode="External"/><Relationship Id="rId7" Type="http://schemas.openxmlformats.org/officeDocument/2006/relationships/image" Target="media/image2.tiff"/><Relationship Id="rId8" Type="http://schemas.openxmlformats.org/officeDocument/2006/relationships/hyperlink" Target="http://www.nbcnews.com/id/31066137/media-kit/" TargetMode="Externa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</Pages>
  <Words>549</Words>
  <Characters>3131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kruthi.vijay31@gmail.com</dc:creator>
  <cp:keywords/>
  <dc:description/>
  <cp:lastModifiedBy>kruthi.vijay31@gmail.com</cp:lastModifiedBy>
  <cp:revision>237</cp:revision>
  <dcterms:created xsi:type="dcterms:W3CDTF">2016-10-08T18:02:00Z</dcterms:created>
  <dcterms:modified xsi:type="dcterms:W3CDTF">2016-10-08T22:36:00Z</dcterms:modified>
</cp:coreProperties>
</file>